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335F2" w14:textId="77777777" w:rsidR="0048175D" w:rsidRDefault="007E217C" w:rsidP="00B52C25">
      <w:pPr>
        <w:spacing w:after="16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MISURE DI </w:t>
      </w:r>
      <w:r w:rsidR="00B52C25">
        <w:rPr>
          <w:rFonts w:ascii="Arial" w:hAnsi="Arial" w:cs="Arial"/>
          <w:b/>
          <w:bCs/>
          <w:color w:val="000000"/>
          <w:sz w:val="24"/>
          <w:szCs w:val="24"/>
        </w:rPr>
        <w:t>LIMITAZIONE DELL’IMMESSO IN RETE</w:t>
      </w:r>
    </w:p>
    <w:p w14:paraId="0FF7C105" w14:textId="04EEAEC4" w:rsidR="007E217C" w:rsidRDefault="00B52C25" w:rsidP="00B52C25">
      <w:pPr>
        <w:spacing w:after="16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E217C">
        <w:rPr>
          <w:rFonts w:ascii="Arial" w:hAnsi="Arial" w:cs="Arial"/>
          <w:b/>
          <w:bCs/>
          <w:color w:val="000000"/>
          <w:sz w:val="24"/>
          <w:szCs w:val="24"/>
        </w:rPr>
        <w:t xml:space="preserve"> A PARTIRE DA</w:t>
      </w:r>
      <w:r w:rsidR="003857DC">
        <w:rPr>
          <w:rFonts w:ascii="Arial" w:hAnsi="Arial" w:cs="Arial"/>
          <w:b/>
          <w:bCs/>
          <w:color w:val="000000"/>
          <w:sz w:val="24"/>
          <w:szCs w:val="24"/>
        </w:rPr>
        <w:t xml:space="preserve"> LUNEDI’ </w:t>
      </w:r>
      <w:r w:rsidR="000B1149">
        <w:rPr>
          <w:rFonts w:ascii="Arial" w:hAnsi="Arial" w:cs="Arial"/>
          <w:b/>
          <w:bCs/>
          <w:color w:val="000000"/>
          <w:sz w:val="24"/>
          <w:szCs w:val="24"/>
        </w:rPr>
        <w:t>7 OTTOB</w:t>
      </w:r>
      <w:r w:rsidR="003857DC">
        <w:rPr>
          <w:rFonts w:ascii="Arial" w:hAnsi="Arial" w:cs="Arial"/>
          <w:b/>
          <w:bCs/>
          <w:color w:val="000000"/>
          <w:sz w:val="24"/>
          <w:szCs w:val="24"/>
        </w:rPr>
        <w:t>RE</w:t>
      </w:r>
    </w:p>
    <w:p w14:paraId="594FAAD3" w14:textId="77777777" w:rsidR="0048175D" w:rsidRDefault="0048175D" w:rsidP="00B52C25">
      <w:pPr>
        <w:spacing w:after="16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05AE1F" w14:textId="77777777" w:rsidR="00A13687" w:rsidRDefault="00A13687" w:rsidP="00A13687">
      <w:pPr>
        <w:pStyle w:val="Corpotesto"/>
        <w:spacing w:after="120"/>
        <w:ind w:left="556" w:right="369"/>
        <w:jc w:val="center"/>
      </w:pPr>
      <w:r w:rsidRPr="007663EB">
        <w:rPr>
          <w:noProof/>
        </w:rPr>
        <w:drawing>
          <wp:inline distT="0" distB="0" distL="0" distR="0" wp14:anchorId="421D0DE4" wp14:editId="6FAAC203">
            <wp:extent cx="3847244" cy="6295292"/>
            <wp:effectExtent l="0" t="0" r="1270" b="0"/>
            <wp:docPr id="10143879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60" cy="630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91C5B" w14:textId="77777777" w:rsidR="00A13687" w:rsidRDefault="00A13687" w:rsidP="00A13687">
      <w:pPr>
        <w:pStyle w:val="Corpotesto"/>
        <w:spacing w:before="121"/>
        <w:ind w:left="557" w:right="368"/>
        <w:jc w:val="center"/>
      </w:pPr>
    </w:p>
    <w:p w14:paraId="04C185C3" w14:textId="77777777" w:rsidR="00A13687" w:rsidRDefault="00A13687" w:rsidP="00A13687">
      <w:pPr>
        <w:rPr>
          <w:rFonts w:ascii="Calibri"/>
          <w:sz w:val="14"/>
        </w:rPr>
        <w:sectPr w:rsidR="00A13687" w:rsidSect="00A13687">
          <w:headerReference w:type="default" r:id="rId8"/>
          <w:footerReference w:type="default" r:id="rId9"/>
          <w:pgSz w:w="11910" w:h="16840"/>
          <w:pgMar w:top="1960" w:right="1300" w:bottom="1640" w:left="820" w:header="709" w:footer="1458" w:gutter="0"/>
          <w:cols w:space="720"/>
        </w:sectPr>
      </w:pPr>
    </w:p>
    <w:p w14:paraId="2CAC48FF" w14:textId="77777777" w:rsidR="00A13687" w:rsidRPr="00474B39" w:rsidRDefault="00A13687" w:rsidP="00A13687">
      <w:pPr>
        <w:pStyle w:val="Corpotesto"/>
        <w:ind w:left="556" w:right="369"/>
        <w:jc w:val="center"/>
        <w:rPr>
          <w:sz w:val="28"/>
          <w:szCs w:val="28"/>
          <w:u w:val="single"/>
        </w:rPr>
      </w:pPr>
      <w:r w:rsidRPr="00474B39">
        <w:rPr>
          <w:sz w:val="28"/>
          <w:szCs w:val="28"/>
          <w:u w:val="single"/>
        </w:rPr>
        <w:lastRenderedPageBreak/>
        <w:t>MAPPA DEI DISTRETTI COINVOLTI</w:t>
      </w:r>
    </w:p>
    <w:p w14:paraId="68792C69" w14:textId="77777777" w:rsidR="00A13687" w:rsidRDefault="00A13687" w:rsidP="00A13687">
      <w:pPr>
        <w:pStyle w:val="Corpotesto"/>
        <w:spacing w:before="7"/>
        <w:ind w:left="0"/>
        <w:rPr>
          <w:sz w:val="16"/>
        </w:rPr>
      </w:pPr>
    </w:p>
    <w:p w14:paraId="0BA9A6D1" w14:textId="77777777" w:rsidR="00A13687" w:rsidRDefault="00A13687" w:rsidP="00A13687">
      <w:pPr>
        <w:pStyle w:val="Corpotesto"/>
        <w:spacing w:before="7"/>
        <w:ind w:left="0"/>
        <w:jc w:val="center"/>
        <w:rPr>
          <w:sz w:val="16"/>
        </w:rPr>
      </w:pPr>
      <w:r w:rsidRPr="00945FC2">
        <w:rPr>
          <w:noProof/>
          <w:sz w:val="16"/>
        </w:rPr>
        <w:drawing>
          <wp:inline distT="0" distB="0" distL="0" distR="0" wp14:anchorId="04E1D34C" wp14:editId="6673B4CB">
            <wp:extent cx="5691210" cy="5987687"/>
            <wp:effectExtent l="0" t="0" r="5080" b="0"/>
            <wp:docPr id="20269713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97138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05101" cy="60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15E45" w14:textId="77777777" w:rsidR="00A13687" w:rsidRDefault="00A13687" w:rsidP="00A13687">
      <w:pPr>
        <w:pStyle w:val="Corpotesto"/>
        <w:spacing w:before="7"/>
        <w:ind w:left="0"/>
        <w:jc w:val="center"/>
        <w:rPr>
          <w:sz w:val="16"/>
        </w:rPr>
      </w:pPr>
    </w:p>
    <w:p w14:paraId="463A3556" w14:textId="77777777" w:rsidR="00A13687" w:rsidRDefault="00A13687" w:rsidP="00A13687">
      <w:pPr>
        <w:pStyle w:val="Corpotesto"/>
        <w:spacing w:before="7"/>
        <w:ind w:left="0"/>
        <w:rPr>
          <w:sz w:val="16"/>
        </w:rPr>
      </w:pPr>
    </w:p>
    <w:p w14:paraId="75F2C7FB" w14:textId="77777777" w:rsidR="00B52C25" w:rsidRDefault="00B52C25" w:rsidP="00072F32">
      <w:pPr>
        <w:spacing w:before="120"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3A579187" w14:textId="77777777" w:rsidR="000C2DDE" w:rsidRDefault="000C2DDE" w:rsidP="00F71B7A">
      <w:pPr>
        <w:pStyle w:val="Corpotesto"/>
        <w:spacing w:before="115"/>
        <w:ind w:left="557" w:right="368"/>
        <w:jc w:val="center"/>
        <w:rPr>
          <w:b/>
          <w:bCs/>
          <w:u w:val="single"/>
        </w:rPr>
      </w:pPr>
    </w:p>
    <w:sectPr w:rsidR="000C2DDE" w:rsidSect="00B52C25">
      <w:headerReference w:type="default" r:id="rId11"/>
      <w:footerReference w:type="defaul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BFD85" w14:textId="77777777" w:rsidR="00662B87" w:rsidRDefault="00662B87" w:rsidP="00F71B7A">
      <w:pPr>
        <w:spacing w:after="0" w:line="240" w:lineRule="auto"/>
      </w:pPr>
      <w:r>
        <w:separator/>
      </w:r>
    </w:p>
  </w:endnote>
  <w:endnote w:type="continuationSeparator" w:id="0">
    <w:p w14:paraId="73EB49A2" w14:textId="77777777" w:rsidR="00662B87" w:rsidRDefault="00662B87" w:rsidP="00F7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C48F6" w14:textId="77777777" w:rsidR="00A13687" w:rsidRDefault="00A13687">
    <w:pPr>
      <w:pStyle w:val="Corpotesto"/>
      <w:spacing w:line="14" w:lineRule="auto"/>
      <w:ind w:left="0"/>
    </w:pPr>
    <w:r>
      <w:rPr>
        <w:noProof/>
      </w:rPr>
      <w:drawing>
        <wp:anchor distT="0" distB="0" distL="0" distR="0" simplePos="0" relativeHeight="251661312" behindDoc="1" locked="0" layoutInCell="1" allowOverlap="1" wp14:anchorId="2EDB3AD3" wp14:editId="2B6C8B64">
          <wp:simplePos x="0" y="0"/>
          <wp:positionH relativeFrom="page">
            <wp:posOffset>768855</wp:posOffset>
          </wp:positionH>
          <wp:positionV relativeFrom="page">
            <wp:posOffset>9639300</wp:posOffset>
          </wp:positionV>
          <wp:extent cx="6046981" cy="589818"/>
          <wp:effectExtent l="0" t="0" r="0" b="0"/>
          <wp:wrapNone/>
          <wp:docPr id="17403106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981" cy="589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92848" w14:textId="52769720" w:rsidR="00C75D99" w:rsidRDefault="00B52C25" w:rsidP="00B52C25">
    <w:pPr>
      <w:pStyle w:val="Corpotesto"/>
      <w:ind w:left="0"/>
    </w:pPr>
    <w:r>
      <w:rPr>
        <w:noProof/>
      </w:rPr>
      <w:drawing>
        <wp:inline distT="0" distB="0" distL="0" distR="0" wp14:anchorId="2A909B5D" wp14:editId="5EC6154A">
          <wp:extent cx="6048000" cy="590400"/>
          <wp:effectExtent l="0" t="0" r="0" b="635"/>
          <wp:docPr id="80682567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146D1" w14:textId="77777777" w:rsidR="00662B87" w:rsidRDefault="00662B87" w:rsidP="00F71B7A">
      <w:pPr>
        <w:spacing w:after="0" w:line="240" w:lineRule="auto"/>
      </w:pPr>
      <w:r>
        <w:separator/>
      </w:r>
    </w:p>
  </w:footnote>
  <w:footnote w:type="continuationSeparator" w:id="0">
    <w:p w14:paraId="0BF16C9F" w14:textId="77777777" w:rsidR="00662B87" w:rsidRDefault="00662B87" w:rsidP="00F7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B3B2" w14:textId="77777777" w:rsidR="00A13687" w:rsidRDefault="00A13687">
    <w:pPr>
      <w:pStyle w:val="Corpotesto"/>
      <w:spacing w:line="14" w:lineRule="auto"/>
      <w:ind w:left="0"/>
    </w:pPr>
    <w:r>
      <w:rPr>
        <w:noProof/>
      </w:rPr>
      <w:drawing>
        <wp:anchor distT="0" distB="0" distL="0" distR="0" simplePos="0" relativeHeight="251659264" behindDoc="1" locked="0" layoutInCell="1" allowOverlap="1" wp14:anchorId="5BCD18DD" wp14:editId="663FB584">
          <wp:simplePos x="0" y="0"/>
          <wp:positionH relativeFrom="page">
            <wp:posOffset>5746750</wp:posOffset>
          </wp:positionH>
          <wp:positionV relativeFrom="page">
            <wp:posOffset>450214</wp:posOffset>
          </wp:positionV>
          <wp:extent cx="914107" cy="800734"/>
          <wp:effectExtent l="0" t="0" r="0" b="0"/>
          <wp:wrapNone/>
          <wp:docPr id="6071384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107" cy="800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52383FD" wp14:editId="2E8B3E21">
          <wp:simplePos x="0" y="0"/>
          <wp:positionH relativeFrom="page">
            <wp:posOffset>809751</wp:posOffset>
          </wp:positionH>
          <wp:positionV relativeFrom="page">
            <wp:posOffset>648459</wp:posOffset>
          </wp:positionV>
          <wp:extent cx="1549611" cy="399854"/>
          <wp:effectExtent l="0" t="0" r="0" b="0"/>
          <wp:wrapNone/>
          <wp:docPr id="1539084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49611" cy="399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B3E9" w14:textId="47E10754" w:rsidR="00016C04" w:rsidRDefault="00016C04" w:rsidP="00016C04">
    <w:pPr>
      <w:pStyle w:val="Intestazione"/>
      <w:jc w:val="center"/>
    </w:pPr>
    <w:r>
      <w:rPr>
        <w:rFonts w:ascii="Arial" w:hAnsi="Arial" w:cs="Arial"/>
        <w:b/>
        <w:bCs/>
        <w:noProof/>
        <w:color w:val="000000"/>
        <w:sz w:val="24"/>
        <w:szCs w:val="24"/>
        <w:lang w:eastAsia="it-IT"/>
      </w:rPr>
      <w:drawing>
        <wp:inline distT="0" distB="0" distL="0" distR="0" wp14:anchorId="1EE2F5AA" wp14:editId="03F72D90">
          <wp:extent cx="1378150" cy="404658"/>
          <wp:effectExtent l="0" t="0" r="0" b="0"/>
          <wp:docPr id="167431045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310457" name="Immagine 167431045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150" cy="404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E2703"/>
    <w:multiLevelType w:val="hybridMultilevel"/>
    <w:tmpl w:val="0F5449C0"/>
    <w:lvl w:ilvl="0" w:tplc="70DAE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DD5"/>
    <w:multiLevelType w:val="hybridMultilevel"/>
    <w:tmpl w:val="145EB6B4"/>
    <w:lvl w:ilvl="0" w:tplc="144AB78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42ADC"/>
    <w:multiLevelType w:val="hybridMultilevel"/>
    <w:tmpl w:val="9920F64E"/>
    <w:lvl w:ilvl="0" w:tplc="52643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C6715"/>
    <w:multiLevelType w:val="hybridMultilevel"/>
    <w:tmpl w:val="CB4EE2BE"/>
    <w:lvl w:ilvl="0" w:tplc="136C8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B6AAE"/>
    <w:multiLevelType w:val="hybridMultilevel"/>
    <w:tmpl w:val="B9464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206493">
    <w:abstractNumId w:val="4"/>
  </w:num>
  <w:num w:numId="2" w16cid:durableId="293869306">
    <w:abstractNumId w:val="1"/>
  </w:num>
  <w:num w:numId="3" w16cid:durableId="1790541459">
    <w:abstractNumId w:val="2"/>
  </w:num>
  <w:num w:numId="4" w16cid:durableId="1202740480">
    <w:abstractNumId w:val="3"/>
  </w:num>
  <w:num w:numId="5" w16cid:durableId="87892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4D"/>
    <w:rsid w:val="0000176D"/>
    <w:rsid w:val="00001836"/>
    <w:rsid w:val="00014CEF"/>
    <w:rsid w:val="00016C04"/>
    <w:rsid w:val="000240F6"/>
    <w:rsid w:val="00046E18"/>
    <w:rsid w:val="00047653"/>
    <w:rsid w:val="000517A3"/>
    <w:rsid w:val="000563BE"/>
    <w:rsid w:val="00056CE5"/>
    <w:rsid w:val="0007153C"/>
    <w:rsid w:val="00071E34"/>
    <w:rsid w:val="00072F32"/>
    <w:rsid w:val="00081188"/>
    <w:rsid w:val="000847FE"/>
    <w:rsid w:val="0008630A"/>
    <w:rsid w:val="00094AC3"/>
    <w:rsid w:val="000A29B1"/>
    <w:rsid w:val="000B1149"/>
    <w:rsid w:val="000B57FE"/>
    <w:rsid w:val="000B67E9"/>
    <w:rsid w:val="000C2DDE"/>
    <w:rsid w:val="000E1744"/>
    <w:rsid w:val="000E43BF"/>
    <w:rsid w:val="000E738D"/>
    <w:rsid w:val="000F0EFB"/>
    <w:rsid w:val="000F6F32"/>
    <w:rsid w:val="00103DF8"/>
    <w:rsid w:val="00106709"/>
    <w:rsid w:val="001172A3"/>
    <w:rsid w:val="00124E2B"/>
    <w:rsid w:val="001376AE"/>
    <w:rsid w:val="001428AD"/>
    <w:rsid w:val="001454A6"/>
    <w:rsid w:val="00145D78"/>
    <w:rsid w:val="00152C9B"/>
    <w:rsid w:val="00162A84"/>
    <w:rsid w:val="00166F34"/>
    <w:rsid w:val="001758FB"/>
    <w:rsid w:val="001A2D80"/>
    <w:rsid w:val="001C39C0"/>
    <w:rsid w:val="001D085D"/>
    <w:rsid w:val="001F764F"/>
    <w:rsid w:val="00281841"/>
    <w:rsid w:val="002A071C"/>
    <w:rsid w:val="002A090E"/>
    <w:rsid w:val="002B3526"/>
    <w:rsid w:val="002B7269"/>
    <w:rsid w:val="002C02F1"/>
    <w:rsid w:val="002C37B7"/>
    <w:rsid w:val="002E06BA"/>
    <w:rsid w:val="002E1258"/>
    <w:rsid w:val="003159A6"/>
    <w:rsid w:val="00342CD6"/>
    <w:rsid w:val="00373B0C"/>
    <w:rsid w:val="00383A7B"/>
    <w:rsid w:val="003843F7"/>
    <w:rsid w:val="003857DC"/>
    <w:rsid w:val="00393C12"/>
    <w:rsid w:val="003C205C"/>
    <w:rsid w:val="003D5126"/>
    <w:rsid w:val="003D5D50"/>
    <w:rsid w:val="003E00C8"/>
    <w:rsid w:val="003E1012"/>
    <w:rsid w:val="004055AF"/>
    <w:rsid w:val="00433BD1"/>
    <w:rsid w:val="00436BD8"/>
    <w:rsid w:val="00444E70"/>
    <w:rsid w:val="00445E31"/>
    <w:rsid w:val="004502B2"/>
    <w:rsid w:val="00474B39"/>
    <w:rsid w:val="004806F7"/>
    <w:rsid w:val="0048175D"/>
    <w:rsid w:val="004931DC"/>
    <w:rsid w:val="004A6BF5"/>
    <w:rsid w:val="004A6C36"/>
    <w:rsid w:val="004C591C"/>
    <w:rsid w:val="004E5ADC"/>
    <w:rsid w:val="00501431"/>
    <w:rsid w:val="005052EA"/>
    <w:rsid w:val="00520DB0"/>
    <w:rsid w:val="0053799E"/>
    <w:rsid w:val="00552DAA"/>
    <w:rsid w:val="005A16ED"/>
    <w:rsid w:val="005A3C4D"/>
    <w:rsid w:val="005E1C9E"/>
    <w:rsid w:val="006070E1"/>
    <w:rsid w:val="00610CE5"/>
    <w:rsid w:val="00624304"/>
    <w:rsid w:val="006324CB"/>
    <w:rsid w:val="00635439"/>
    <w:rsid w:val="00635A11"/>
    <w:rsid w:val="00644D74"/>
    <w:rsid w:val="00662B87"/>
    <w:rsid w:val="00674D6B"/>
    <w:rsid w:val="00680C63"/>
    <w:rsid w:val="0068743B"/>
    <w:rsid w:val="006A5403"/>
    <w:rsid w:val="006B209F"/>
    <w:rsid w:val="006F6539"/>
    <w:rsid w:val="0070435F"/>
    <w:rsid w:val="007212AC"/>
    <w:rsid w:val="007240B9"/>
    <w:rsid w:val="007409AB"/>
    <w:rsid w:val="00744B59"/>
    <w:rsid w:val="00750920"/>
    <w:rsid w:val="00750FF2"/>
    <w:rsid w:val="0075211D"/>
    <w:rsid w:val="00771330"/>
    <w:rsid w:val="00773531"/>
    <w:rsid w:val="007760E0"/>
    <w:rsid w:val="007775AA"/>
    <w:rsid w:val="00781483"/>
    <w:rsid w:val="0078610A"/>
    <w:rsid w:val="007A2A2E"/>
    <w:rsid w:val="007A3321"/>
    <w:rsid w:val="007A4542"/>
    <w:rsid w:val="007E217C"/>
    <w:rsid w:val="007E6B56"/>
    <w:rsid w:val="007F41D3"/>
    <w:rsid w:val="008068D4"/>
    <w:rsid w:val="00863EA0"/>
    <w:rsid w:val="0086481D"/>
    <w:rsid w:val="00872AA6"/>
    <w:rsid w:val="008C143F"/>
    <w:rsid w:val="008D7466"/>
    <w:rsid w:val="00903791"/>
    <w:rsid w:val="0091135B"/>
    <w:rsid w:val="009269F0"/>
    <w:rsid w:val="009362A3"/>
    <w:rsid w:val="00944F71"/>
    <w:rsid w:val="00945738"/>
    <w:rsid w:val="009641F2"/>
    <w:rsid w:val="00967632"/>
    <w:rsid w:val="00972D55"/>
    <w:rsid w:val="00987E54"/>
    <w:rsid w:val="00A049E7"/>
    <w:rsid w:val="00A05F98"/>
    <w:rsid w:val="00A1102F"/>
    <w:rsid w:val="00A13687"/>
    <w:rsid w:val="00A139CE"/>
    <w:rsid w:val="00A21239"/>
    <w:rsid w:val="00A21B39"/>
    <w:rsid w:val="00A414B4"/>
    <w:rsid w:val="00A44E7F"/>
    <w:rsid w:val="00A558E8"/>
    <w:rsid w:val="00A92865"/>
    <w:rsid w:val="00AB39D2"/>
    <w:rsid w:val="00AB3C75"/>
    <w:rsid w:val="00AD5C30"/>
    <w:rsid w:val="00AF6000"/>
    <w:rsid w:val="00B01F50"/>
    <w:rsid w:val="00B0396F"/>
    <w:rsid w:val="00B060A7"/>
    <w:rsid w:val="00B10963"/>
    <w:rsid w:val="00B13510"/>
    <w:rsid w:val="00B401B8"/>
    <w:rsid w:val="00B52C25"/>
    <w:rsid w:val="00B56D20"/>
    <w:rsid w:val="00B64D7D"/>
    <w:rsid w:val="00BB196D"/>
    <w:rsid w:val="00BD3A6B"/>
    <w:rsid w:val="00BE589A"/>
    <w:rsid w:val="00BF0EE1"/>
    <w:rsid w:val="00C47D42"/>
    <w:rsid w:val="00C610D0"/>
    <w:rsid w:val="00C74B5D"/>
    <w:rsid w:val="00C75D99"/>
    <w:rsid w:val="00C8148E"/>
    <w:rsid w:val="00C857D3"/>
    <w:rsid w:val="00CA37CA"/>
    <w:rsid w:val="00CE0984"/>
    <w:rsid w:val="00CE4EA0"/>
    <w:rsid w:val="00CE6716"/>
    <w:rsid w:val="00CF3A29"/>
    <w:rsid w:val="00D11AD1"/>
    <w:rsid w:val="00D14D76"/>
    <w:rsid w:val="00D220F8"/>
    <w:rsid w:val="00D2607D"/>
    <w:rsid w:val="00D27BA1"/>
    <w:rsid w:val="00D53E51"/>
    <w:rsid w:val="00D56F80"/>
    <w:rsid w:val="00D71ECF"/>
    <w:rsid w:val="00D81CB9"/>
    <w:rsid w:val="00D94122"/>
    <w:rsid w:val="00D9503F"/>
    <w:rsid w:val="00DC3DBA"/>
    <w:rsid w:val="00DC6272"/>
    <w:rsid w:val="00E242DE"/>
    <w:rsid w:val="00E27446"/>
    <w:rsid w:val="00E550E7"/>
    <w:rsid w:val="00E732D4"/>
    <w:rsid w:val="00E76DCC"/>
    <w:rsid w:val="00E805B7"/>
    <w:rsid w:val="00E92BC7"/>
    <w:rsid w:val="00EA26BC"/>
    <w:rsid w:val="00EB59E4"/>
    <w:rsid w:val="00EF0200"/>
    <w:rsid w:val="00EF6122"/>
    <w:rsid w:val="00EF7E19"/>
    <w:rsid w:val="00F02D0B"/>
    <w:rsid w:val="00F174A4"/>
    <w:rsid w:val="00F24B92"/>
    <w:rsid w:val="00F24D3F"/>
    <w:rsid w:val="00F25BC5"/>
    <w:rsid w:val="00F31083"/>
    <w:rsid w:val="00F31E7E"/>
    <w:rsid w:val="00F32107"/>
    <w:rsid w:val="00F403AB"/>
    <w:rsid w:val="00F43B4E"/>
    <w:rsid w:val="00F64644"/>
    <w:rsid w:val="00F66166"/>
    <w:rsid w:val="00F71B7A"/>
    <w:rsid w:val="00F94165"/>
    <w:rsid w:val="00FC206A"/>
    <w:rsid w:val="00FE7AEC"/>
    <w:rsid w:val="00FF2387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11CC0"/>
  <w15:docId w15:val="{CE41BB8C-872D-4CF5-8331-C148344F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A3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A3C4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A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3C4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A3C4D"/>
    <w:rPr>
      <w:color w:val="0000FF"/>
      <w:u w:val="single"/>
    </w:rPr>
  </w:style>
  <w:style w:type="character" w:customStyle="1" w:styleId="object">
    <w:name w:val="object"/>
    <w:basedOn w:val="Carpredefinitoparagrafo"/>
    <w:rsid w:val="001428AD"/>
  </w:style>
  <w:style w:type="paragraph" w:customStyle="1" w:styleId="Default">
    <w:name w:val="Default"/>
    <w:rsid w:val="00BB1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delblocco">
    <w:name w:val="Block Text"/>
    <w:basedOn w:val="Normale"/>
    <w:rsid w:val="00A21B39"/>
    <w:pPr>
      <w:tabs>
        <w:tab w:val="left" w:pos="-1985"/>
        <w:tab w:val="left" w:pos="-1843"/>
      </w:tabs>
      <w:spacing w:after="0" w:line="240" w:lineRule="auto"/>
      <w:ind w:left="284" w:right="-2"/>
      <w:jc w:val="center"/>
    </w:pPr>
    <w:rPr>
      <w:rFonts w:ascii="Arial" w:eastAsia="Times" w:hAnsi="Arial" w:cs="Times New Roman"/>
      <w:color w:val="0000FF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94165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0DB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EA0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209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71B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1B7A"/>
    <w:pPr>
      <w:widowControl w:val="0"/>
      <w:autoSpaceDE w:val="0"/>
      <w:autoSpaceDN w:val="0"/>
      <w:spacing w:after="0" w:line="240" w:lineRule="auto"/>
      <w:ind w:left="312"/>
    </w:pPr>
    <w:rPr>
      <w:rFonts w:ascii="Tahoma" w:eastAsia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1B7A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F71B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F71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B7A"/>
  </w:style>
  <w:style w:type="paragraph" w:styleId="Pidipagina">
    <w:name w:val="footer"/>
    <w:basedOn w:val="Normale"/>
    <w:link w:val="PidipaginaCarattere"/>
    <w:uiPriority w:val="99"/>
    <w:unhideWhenUsed/>
    <w:rsid w:val="00F71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04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722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7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4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8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0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0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30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742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0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5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Coniglio Attilio</dc:creator>
  <cp:keywords/>
  <dc:description/>
  <cp:lastModifiedBy>Angelo</cp:lastModifiedBy>
  <cp:revision>3</cp:revision>
  <cp:lastPrinted>2024-03-20T07:32:00Z</cp:lastPrinted>
  <dcterms:created xsi:type="dcterms:W3CDTF">2024-09-20T12:20:00Z</dcterms:created>
  <dcterms:modified xsi:type="dcterms:W3CDTF">2024-09-20T12:21:00Z</dcterms:modified>
</cp:coreProperties>
</file>